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C0037" w14:textId="5CB959D3" w:rsidR="00E8654B" w:rsidRDefault="00E8654B" w:rsidP="00A53034">
      <w:pPr>
        <w:jc w:val="both"/>
        <w:rPr>
          <w:sz w:val="26"/>
          <w:szCs w:val="26"/>
        </w:rPr>
      </w:pPr>
      <w:r w:rsidRPr="009867CB">
        <w:t>ПРИКАЗ</w:t>
      </w:r>
      <w:r w:rsidR="00EA7B50" w:rsidRPr="009867CB">
        <w:t xml:space="preserve"> МДОУ - детский сад «Звездочка» от </w:t>
      </w:r>
      <w:r w:rsidR="00812F4C">
        <w:t>09</w:t>
      </w:r>
      <w:r w:rsidR="00EA7B50" w:rsidRPr="009867CB">
        <w:t>.01.202</w:t>
      </w:r>
      <w:r w:rsidR="00812F4C">
        <w:t>5</w:t>
      </w:r>
      <w:r w:rsidR="00552F30" w:rsidRPr="009867CB">
        <w:t xml:space="preserve"> №</w:t>
      </w:r>
      <w:r w:rsidR="0039520E">
        <w:t>2</w:t>
      </w:r>
      <w:r w:rsidR="00552F30" w:rsidRPr="009867CB">
        <w:t xml:space="preserve">в о приеме </w:t>
      </w:r>
      <w:r w:rsidR="00552F30" w:rsidRPr="009867CB">
        <w:rPr>
          <w:sz w:val="26"/>
          <w:szCs w:val="26"/>
        </w:rPr>
        <w:t>1 ребенка в</w:t>
      </w:r>
      <w:r w:rsidR="00812F4C">
        <w:rPr>
          <w:sz w:val="26"/>
          <w:szCs w:val="26"/>
        </w:rPr>
        <w:t>о</w:t>
      </w:r>
      <w:r w:rsidR="00290E2A" w:rsidRPr="009867CB">
        <w:rPr>
          <w:sz w:val="26"/>
          <w:szCs w:val="26"/>
        </w:rPr>
        <w:t xml:space="preserve"> </w:t>
      </w:r>
      <w:r w:rsidR="00812F4C">
        <w:rPr>
          <w:sz w:val="26"/>
          <w:szCs w:val="26"/>
        </w:rPr>
        <w:t>вторую</w:t>
      </w:r>
      <w:r w:rsidR="00290E2A" w:rsidRPr="009867CB">
        <w:rPr>
          <w:sz w:val="26"/>
          <w:szCs w:val="26"/>
        </w:rPr>
        <w:t xml:space="preserve"> </w:t>
      </w:r>
      <w:r w:rsidR="00552F30" w:rsidRPr="009867CB">
        <w:rPr>
          <w:sz w:val="26"/>
          <w:szCs w:val="26"/>
        </w:rPr>
        <w:t xml:space="preserve"> </w:t>
      </w:r>
      <w:r w:rsidR="00275D27" w:rsidRPr="009867CB">
        <w:rPr>
          <w:sz w:val="26"/>
          <w:szCs w:val="26"/>
        </w:rPr>
        <w:t xml:space="preserve">группу </w:t>
      </w:r>
      <w:r w:rsidR="00552F30" w:rsidRPr="009867CB">
        <w:rPr>
          <w:sz w:val="26"/>
          <w:szCs w:val="26"/>
        </w:rPr>
        <w:t xml:space="preserve"> </w:t>
      </w:r>
      <w:r w:rsidR="001E7764" w:rsidRPr="009867CB">
        <w:rPr>
          <w:sz w:val="26"/>
          <w:szCs w:val="26"/>
        </w:rPr>
        <w:t xml:space="preserve">раннего возраста </w:t>
      </w:r>
      <w:r w:rsidR="00552F30" w:rsidRPr="009867CB">
        <w:rPr>
          <w:sz w:val="26"/>
          <w:szCs w:val="26"/>
        </w:rPr>
        <w:t>общеразвивающей направленности.</w:t>
      </w:r>
    </w:p>
    <w:p w14:paraId="70C143A6" w14:textId="77777777" w:rsidR="009867CB" w:rsidRPr="00552F30" w:rsidRDefault="009867CB" w:rsidP="00A53034">
      <w:pPr>
        <w:jc w:val="both"/>
        <w:rPr>
          <w:color w:val="FF0000"/>
        </w:rPr>
      </w:pPr>
    </w:p>
    <w:p w14:paraId="414D394E" w14:textId="1CEF78AA" w:rsidR="009867CB" w:rsidRDefault="009867CB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 w:rsidR="000F2A81">
        <w:t>10</w:t>
      </w:r>
      <w:r w:rsidRPr="009867CB">
        <w:t>.01.202</w:t>
      </w:r>
      <w:r w:rsidR="00812F4C">
        <w:t>5</w:t>
      </w:r>
      <w:r w:rsidRPr="009867CB">
        <w:t xml:space="preserve"> №</w:t>
      </w:r>
      <w:r w:rsidR="0039520E">
        <w:t>3</w:t>
      </w:r>
      <w:r w:rsidRPr="009867CB">
        <w:t xml:space="preserve">в о приеме </w:t>
      </w:r>
      <w:r w:rsidRPr="009867CB">
        <w:rPr>
          <w:sz w:val="26"/>
          <w:szCs w:val="26"/>
        </w:rPr>
        <w:t xml:space="preserve">1 ребенка в </w:t>
      </w:r>
      <w:r w:rsidR="00812F4C">
        <w:rPr>
          <w:sz w:val="26"/>
          <w:szCs w:val="26"/>
        </w:rPr>
        <w:t>среднюю</w:t>
      </w:r>
      <w:r w:rsidRPr="009867CB">
        <w:rPr>
          <w:sz w:val="26"/>
          <w:szCs w:val="26"/>
        </w:rPr>
        <w:t xml:space="preserve">  группу  общеразвивающей направленности.</w:t>
      </w:r>
    </w:p>
    <w:p w14:paraId="4A9C44DF" w14:textId="77777777" w:rsidR="009867CB" w:rsidRDefault="009867CB" w:rsidP="00A53034">
      <w:pPr>
        <w:jc w:val="both"/>
        <w:rPr>
          <w:sz w:val="26"/>
          <w:szCs w:val="26"/>
        </w:rPr>
      </w:pPr>
    </w:p>
    <w:p w14:paraId="5E1D44BE" w14:textId="28673ABC" w:rsidR="00496541" w:rsidRDefault="00496541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15</w:t>
      </w:r>
      <w:r w:rsidRPr="009867CB">
        <w:t>.01.202</w:t>
      </w:r>
      <w:r>
        <w:t>5</w:t>
      </w:r>
      <w:r w:rsidRPr="009867CB">
        <w:t xml:space="preserve"> №</w:t>
      </w:r>
      <w:r>
        <w:t>4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 xml:space="preserve">1 ребенка в </w:t>
      </w:r>
      <w:r w:rsidR="000A32B0">
        <w:rPr>
          <w:sz w:val="26"/>
          <w:szCs w:val="26"/>
        </w:rPr>
        <w:t>первую</w:t>
      </w:r>
      <w:r w:rsidRPr="009867CB">
        <w:rPr>
          <w:sz w:val="26"/>
          <w:szCs w:val="26"/>
        </w:rPr>
        <w:t xml:space="preserve">  группу</w:t>
      </w:r>
      <w:r>
        <w:rPr>
          <w:sz w:val="26"/>
          <w:szCs w:val="26"/>
        </w:rPr>
        <w:t xml:space="preserve"> раннего возраста</w:t>
      </w:r>
      <w:r w:rsidRPr="009867CB">
        <w:rPr>
          <w:sz w:val="26"/>
          <w:szCs w:val="26"/>
        </w:rPr>
        <w:t xml:space="preserve">  общеразвивающей направленности.</w:t>
      </w:r>
    </w:p>
    <w:p w14:paraId="419722C2" w14:textId="77777777" w:rsidR="00496541" w:rsidRDefault="00496541" w:rsidP="00A53034">
      <w:pPr>
        <w:jc w:val="both"/>
        <w:rPr>
          <w:sz w:val="26"/>
          <w:szCs w:val="26"/>
        </w:rPr>
      </w:pPr>
    </w:p>
    <w:p w14:paraId="072F4EEE" w14:textId="601D8BD2" w:rsidR="00496541" w:rsidRDefault="00496541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16</w:t>
      </w:r>
      <w:r w:rsidRPr="009867CB">
        <w:t>.01.202</w:t>
      </w:r>
      <w:r>
        <w:t>5</w:t>
      </w:r>
      <w:r w:rsidRPr="009867CB">
        <w:t xml:space="preserve"> №</w:t>
      </w:r>
      <w:r>
        <w:t>5</w:t>
      </w:r>
      <w:r w:rsidRPr="009867CB">
        <w:t xml:space="preserve">в о приеме </w:t>
      </w:r>
      <w:r w:rsidRPr="009867CB">
        <w:rPr>
          <w:sz w:val="26"/>
          <w:szCs w:val="26"/>
        </w:rPr>
        <w:t xml:space="preserve">1 ребенка в </w:t>
      </w:r>
      <w:r>
        <w:rPr>
          <w:sz w:val="26"/>
          <w:szCs w:val="26"/>
        </w:rPr>
        <w:t>подготовительную к школе</w:t>
      </w:r>
      <w:r w:rsidRPr="009867CB">
        <w:rPr>
          <w:sz w:val="26"/>
          <w:szCs w:val="26"/>
        </w:rPr>
        <w:t xml:space="preserve">  группу  общеразвивающей направленности.</w:t>
      </w:r>
    </w:p>
    <w:p w14:paraId="44B9A42F" w14:textId="77777777" w:rsidR="000A32B0" w:rsidRDefault="000A32B0" w:rsidP="00A53034">
      <w:pPr>
        <w:jc w:val="both"/>
        <w:rPr>
          <w:sz w:val="26"/>
          <w:szCs w:val="26"/>
        </w:rPr>
      </w:pPr>
    </w:p>
    <w:p w14:paraId="7FA97E9C" w14:textId="7311EE2B" w:rsidR="000A32B0" w:rsidRDefault="000A32B0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31</w:t>
      </w:r>
      <w:r w:rsidRPr="009867CB">
        <w:t>.01.202</w:t>
      </w:r>
      <w:r>
        <w:t>5</w:t>
      </w:r>
      <w:r w:rsidRPr="009867CB">
        <w:t xml:space="preserve"> №</w:t>
      </w:r>
      <w:r>
        <w:t>10</w:t>
      </w:r>
      <w:r w:rsidRPr="009867CB">
        <w:t xml:space="preserve">в о приеме </w:t>
      </w:r>
      <w:r w:rsidRPr="009867CB">
        <w:rPr>
          <w:sz w:val="26"/>
          <w:szCs w:val="26"/>
        </w:rPr>
        <w:t xml:space="preserve">1 ребенка в </w:t>
      </w:r>
      <w:r>
        <w:rPr>
          <w:sz w:val="26"/>
          <w:szCs w:val="26"/>
        </w:rPr>
        <w:t>первую</w:t>
      </w:r>
      <w:r w:rsidRPr="009867CB">
        <w:rPr>
          <w:sz w:val="26"/>
          <w:szCs w:val="26"/>
        </w:rPr>
        <w:t xml:space="preserve">  группу</w:t>
      </w:r>
      <w:r>
        <w:rPr>
          <w:sz w:val="26"/>
          <w:szCs w:val="26"/>
        </w:rPr>
        <w:t xml:space="preserve"> раннего возраста</w:t>
      </w:r>
      <w:r w:rsidRPr="009867CB">
        <w:rPr>
          <w:sz w:val="26"/>
          <w:szCs w:val="26"/>
        </w:rPr>
        <w:t xml:space="preserve">  общеразвивающей направленности.</w:t>
      </w:r>
    </w:p>
    <w:p w14:paraId="5762DFC4" w14:textId="77777777" w:rsidR="00496541" w:rsidRDefault="00496541" w:rsidP="00A53034">
      <w:pPr>
        <w:jc w:val="both"/>
        <w:rPr>
          <w:sz w:val="26"/>
          <w:szCs w:val="26"/>
        </w:rPr>
      </w:pPr>
    </w:p>
    <w:p w14:paraId="740481E1" w14:textId="0FCDFA5D" w:rsidR="0008108C" w:rsidRDefault="0008108C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05</w:t>
      </w:r>
      <w:r w:rsidRPr="009867CB">
        <w:t>.0</w:t>
      </w:r>
      <w:r>
        <w:t>2</w:t>
      </w:r>
      <w:r w:rsidRPr="009867CB">
        <w:t>.202</w:t>
      </w:r>
      <w:r>
        <w:t>5</w:t>
      </w:r>
      <w:r w:rsidRPr="009867CB">
        <w:t xml:space="preserve"> №</w:t>
      </w:r>
      <w:r>
        <w:t>12</w:t>
      </w:r>
      <w:r w:rsidRPr="009867CB">
        <w:t xml:space="preserve">в о приеме </w:t>
      </w:r>
      <w:r w:rsidRPr="009867CB">
        <w:rPr>
          <w:sz w:val="26"/>
          <w:szCs w:val="26"/>
        </w:rPr>
        <w:t>1 ребенка в группу</w:t>
      </w:r>
      <w:r>
        <w:rPr>
          <w:sz w:val="26"/>
          <w:szCs w:val="26"/>
        </w:rPr>
        <w:t xml:space="preserve"> компенсирующей</w:t>
      </w:r>
      <w:r w:rsidRPr="009867CB">
        <w:rPr>
          <w:sz w:val="26"/>
          <w:szCs w:val="26"/>
        </w:rPr>
        <w:t xml:space="preserve"> направленности</w:t>
      </w:r>
      <w:r>
        <w:rPr>
          <w:sz w:val="26"/>
          <w:szCs w:val="26"/>
        </w:rPr>
        <w:t xml:space="preserve"> №2</w:t>
      </w:r>
      <w:r w:rsidRPr="009867CB">
        <w:rPr>
          <w:sz w:val="26"/>
          <w:szCs w:val="26"/>
        </w:rPr>
        <w:t>.</w:t>
      </w:r>
    </w:p>
    <w:p w14:paraId="3ABBECFB" w14:textId="77777777" w:rsidR="00A53034" w:rsidRDefault="00A53034" w:rsidP="00A53034">
      <w:pPr>
        <w:jc w:val="both"/>
        <w:rPr>
          <w:sz w:val="26"/>
          <w:szCs w:val="26"/>
        </w:rPr>
      </w:pPr>
    </w:p>
    <w:p w14:paraId="62463714" w14:textId="7AC60F0C" w:rsidR="00A53034" w:rsidRDefault="00A53034" w:rsidP="00A5303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12.02</w:t>
      </w:r>
      <w:r w:rsidRPr="009867CB">
        <w:t>.202</w:t>
      </w:r>
      <w:r>
        <w:t>5</w:t>
      </w:r>
      <w:r w:rsidRPr="009867CB">
        <w:t xml:space="preserve"> №</w:t>
      </w:r>
      <w:r>
        <w:t>13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 группу  раннего возраста общеразвивающей направленности.</w:t>
      </w:r>
    </w:p>
    <w:p w14:paraId="46317FE6" w14:textId="77777777" w:rsidR="0008108C" w:rsidRDefault="0008108C" w:rsidP="009867CB">
      <w:pPr>
        <w:rPr>
          <w:sz w:val="26"/>
          <w:szCs w:val="26"/>
        </w:rPr>
      </w:pPr>
    </w:p>
    <w:p w14:paraId="3BBB87BD" w14:textId="13034604" w:rsidR="00726FDA" w:rsidRDefault="00726FDA" w:rsidP="00726FDA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14.02</w:t>
      </w:r>
      <w:r w:rsidRPr="009867CB">
        <w:t>.202</w:t>
      </w:r>
      <w:r>
        <w:t>5</w:t>
      </w:r>
      <w:r w:rsidRPr="009867CB">
        <w:t xml:space="preserve"> №</w:t>
      </w:r>
      <w:r>
        <w:t>15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первую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49BB9121" w14:textId="77777777" w:rsidR="00726FDA" w:rsidRDefault="00726FDA" w:rsidP="009867CB">
      <w:pPr>
        <w:rPr>
          <w:sz w:val="26"/>
          <w:szCs w:val="26"/>
        </w:rPr>
      </w:pPr>
    </w:p>
    <w:p w14:paraId="4162D212" w14:textId="1D49CAFF" w:rsidR="00A7418E" w:rsidRDefault="00A7418E" w:rsidP="00A7418E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03.03</w:t>
      </w:r>
      <w:r w:rsidRPr="009867CB">
        <w:t>.202</w:t>
      </w:r>
      <w:r>
        <w:t>5</w:t>
      </w:r>
      <w:r w:rsidRPr="009867CB">
        <w:t xml:space="preserve"> №</w:t>
      </w:r>
      <w:r w:rsidR="00AE0CBE">
        <w:t>19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первую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1DD2F738" w14:textId="77777777" w:rsidR="00A7418E" w:rsidRDefault="00A7418E" w:rsidP="009867CB">
      <w:pPr>
        <w:rPr>
          <w:sz w:val="26"/>
          <w:szCs w:val="26"/>
        </w:rPr>
      </w:pPr>
    </w:p>
    <w:p w14:paraId="5307A29C" w14:textId="4EA03DDC" w:rsidR="00150B2A" w:rsidRDefault="00150B2A" w:rsidP="00150B2A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05.03</w:t>
      </w:r>
      <w:r w:rsidRPr="009867CB">
        <w:t>.202</w:t>
      </w:r>
      <w:r>
        <w:t>5</w:t>
      </w:r>
      <w:r w:rsidRPr="009867CB">
        <w:t xml:space="preserve"> №</w:t>
      </w:r>
      <w:r w:rsidR="00AE0CBE">
        <w:t>20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>о вторую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66F618DB" w14:textId="77777777" w:rsidR="00150B2A" w:rsidRDefault="00150B2A" w:rsidP="00150B2A">
      <w:pPr>
        <w:rPr>
          <w:sz w:val="26"/>
          <w:szCs w:val="26"/>
        </w:rPr>
      </w:pPr>
    </w:p>
    <w:p w14:paraId="207FD4C4" w14:textId="0EBA04A4" w:rsidR="005D3C96" w:rsidRDefault="005D3C96" w:rsidP="005D3C96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10.03</w:t>
      </w:r>
      <w:r w:rsidRPr="009867CB">
        <w:t>.202</w:t>
      </w:r>
      <w:r>
        <w:t>5</w:t>
      </w:r>
      <w:r w:rsidRPr="009867CB">
        <w:t xml:space="preserve"> №</w:t>
      </w:r>
      <w:r w:rsidR="00AE0CBE">
        <w:t>21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младшую группу</w:t>
      </w:r>
      <w:r w:rsidRPr="009867CB">
        <w:rPr>
          <w:sz w:val="26"/>
          <w:szCs w:val="26"/>
        </w:rPr>
        <w:t xml:space="preserve"> общеразвивающей направленности.</w:t>
      </w:r>
    </w:p>
    <w:p w14:paraId="29D76FF5" w14:textId="77777777" w:rsidR="00150B2A" w:rsidRDefault="00150B2A" w:rsidP="009867CB">
      <w:pPr>
        <w:rPr>
          <w:sz w:val="26"/>
          <w:szCs w:val="26"/>
        </w:rPr>
      </w:pPr>
    </w:p>
    <w:p w14:paraId="07D261A4" w14:textId="63F83192" w:rsidR="005A53A8" w:rsidRDefault="005A53A8" w:rsidP="005A53A8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12.03</w:t>
      </w:r>
      <w:r w:rsidRPr="009867CB">
        <w:t>.202</w:t>
      </w:r>
      <w:r>
        <w:t>5</w:t>
      </w:r>
      <w:r w:rsidRPr="009867CB">
        <w:t xml:space="preserve"> №</w:t>
      </w:r>
      <w:r w:rsidR="00AE0CBE">
        <w:t>22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среднюю группу</w:t>
      </w:r>
      <w:r w:rsidRPr="009867CB">
        <w:rPr>
          <w:sz w:val="26"/>
          <w:szCs w:val="26"/>
        </w:rPr>
        <w:t xml:space="preserve"> общеразвивающей направленности.</w:t>
      </w:r>
    </w:p>
    <w:p w14:paraId="2CF87AD7" w14:textId="77777777" w:rsidR="005A53A8" w:rsidRDefault="005A53A8" w:rsidP="005A53A8">
      <w:pPr>
        <w:rPr>
          <w:sz w:val="26"/>
          <w:szCs w:val="26"/>
        </w:rPr>
      </w:pPr>
    </w:p>
    <w:p w14:paraId="7C653651" w14:textId="44236976" w:rsidR="00AD593D" w:rsidRDefault="00AD593D" w:rsidP="00AD593D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12.03</w:t>
      </w:r>
      <w:r w:rsidRPr="009867CB">
        <w:t>.202</w:t>
      </w:r>
      <w:r>
        <w:t>5</w:t>
      </w:r>
      <w:r w:rsidRPr="009867CB">
        <w:t xml:space="preserve"> №</w:t>
      </w:r>
      <w:r>
        <w:t>23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первую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3146E52B" w14:textId="77777777" w:rsidR="005A53A8" w:rsidRDefault="005A53A8" w:rsidP="009867CB">
      <w:pPr>
        <w:rPr>
          <w:sz w:val="26"/>
          <w:szCs w:val="26"/>
        </w:rPr>
      </w:pPr>
    </w:p>
    <w:p w14:paraId="522BEBA4" w14:textId="2EDB0DF1" w:rsidR="000102A3" w:rsidRDefault="000102A3" w:rsidP="000102A3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18.03</w:t>
      </w:r>
      <w:r w:rsidRPr="009867CB">
        <w:t>.202</w:t>
      </w:r>
      <w:r>
        <w:t>5</w:t>
      </w:r>
      <w:r w:rsidRPr="009867CB">
        <w:t xml:space="preserve"> №</w:t>
      </w:r>
      <w:r>
        <w:t>26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первую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79FBD03C" w14:textId="77777777" w:rsidR="000102A3" w:rsidRDefault="000102A3" w:rsidP="000102A3">
      <w:pPr>
        <w:rPr>
          <w:sz w:val="26"/>
          <w:szCs w:val="26"/>
        </w:rPr>
      </w:pPr>
    </w:p>
    <w:p w14:paraId="474CE689" w14:textId="7589E15E" w:rsidR="008A27AA" w:rsidRDefault="008A27AA" w:rsidP="008A27AA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02.04</w:t>
      </w:r>
      <w:r w:rsidRPr="009867CB">
        <w:t>.202</w:t>
      </w:r>
      <w:r>
        <w:t>5</w:t>
      </w:r>
      <w:r w:rsidRPr="009867CB">
        <w:t xml:space="preserve"> №</w:t>
      </w:r>
      <w:r>
        <w:t>28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первую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4715371E" w14:textId="77777777" w:rsidR="008A27AA" w:rsidRDefault="008A27AA" w:rsidP="008A27AA">
      <w:pPr>
        <w:rPr>
          <w:sz w:val="26"/>
          <w:szCs w:val="26"/>
        </w:rPr>
      </w:pPr>
    </w:p>
    <w:p w14:paraId="23747AD9" w14:textId="4642525B" w:rsidR="001D47A4" w:rsidRDefault="001D47A4" w:rsidP="001D47A4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08.04</w:t>
      </w:r>
      <w:r w:rsidRPr="009867CB">
        <w:t>.202</w:t>
      </w:r>
      <w:r>
        <w:t>5</w:t>
      </w:r>
      <w:r w:rsidRPr="009867CB">
        <w:t xml:space="preserve"> №</w:t>
      </w:r>
      <w:r w:rsidR="00BF0641">
        <w:t>29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>о вторую</w:t>
      </w:r>
      <w:r w:rsidRPr="009867CB">
        <w:rPr>
          <w:sz w:val="26"/>
          <w:szCs w:val="26"/>
        </w:rPr>
        <w:t xml:space="preserve"> группу  раннего возраста общеразвивающей направленности.</w:t>
      </w:r>
    </w:p>
    <w:p w14:paraId="09CFCA45" w14:textId="6A47E903" w:rsidR="00181D93" w:rsidRDefault="00181D93" w:rsidP="00181D93">
      <w:pPr>
        <w:jc w:val="both"/>
        <w:rPr>
          <w:sz w:val="26"/>
          <w:szCs w:val="26"/>
        </w:rPr>
      </w:pPr>
      <w:r w:rsidRPr="009867CB">
        <w:lastRenderedPageBreak/>
        <w:t xml:space="preserve">ПРИКАЗ МДОУ - детский сад «Звездочка» от </w:t>
      </w:r>
      <w:r>
        <w:t>14.04</w:t>
      </w:r>
      <w:r w:rsidRPr="009867CB">
        <w:t>.202</w:t>
      </w:r>
      <w:r>
        <w:t>5</w:t>
      </w:r>
      <w:r w:rsidRPr="009867CB">
        <w:t xml:space="preserve"> №</w:t>
      </w:r>
      <w:r>
        <w:t>30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среднюю группу</w:t>
      </w:r>
      <w:r w:rsidRPr="009867CB">
        <w:rPr>
          <w:sz w:val="26"/>
          <w:szCs w:val="26"/>
        </w:rPr>
        <w:t xml:space="preserve"> общеразвивающей направленности.</w:t>
      </w:r>
    </w:p>
    <w:p w14:paraId="038F7876" w14:textId="77777777" w:rsidR="00181D93" w:rsidRDefault="00181D93" w:rsidP="00181D93">
      <w:pPr>
        <w:rPr>
          <w:sz w:val="26"/>
          <w:szCs w:val="26"/>
        </w:rPr>
      </w:pPr>
    </w:p>
    <w:p w14:paraId="7021D8C6" w14:textId="2BEDE14E" w:rsidR="007C3AFD" w:rsidRDefault="007C3AFD" w:rsidP="007C3AFD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15.04</w:t>
      </w:r>
      <w:r w:rsidRPr="009867CB">
        <w:t>.202</w:t>
      </w:r>
      <w:r>
        <w:t>5</w:t>
      </w:r>
      <w:r w:rsidRPr="009867CB">
        <w:t xml:space="preserve"> №</w:t>
      </w:r>
      <w:r>
        <w:t>31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среднюю группу</w:t>
      </w:r>
      <w:r w:rsidRPr="009867CB">
        <w:rPr>
          <w:sz w:val="26"/>
          <w:szCs w:val="26"/>
        </w:rPr>
        <w:t xml:space="preserve"> общеразвивающей направленности.</w:t>
      </w:r>
    </w:p>
    <w:p w14:paraId="5D861838" w14:textId="77777777" w:rsidR="007C3AFD" w:rsidRDefault="007C3AFD" w:rsidP="007C3AFD">
      <w:pPr>
        <w:rPr>
          <w:sz w:val="26"/>
          <w:szCs w:val="26"/>
        </w:rPr>
      </w:pPr>
    </w:p>
    <w:p w14:paraId="3013ECE7" w14:textId="399F2B8D" w:rsidR="007C3AFD" w:rsidRDefault="007C3AFD" w:rsidP="007C3AFD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15.04</w:t>
      </w:r>
      <w:r w:rsidRPr="009867CB">
        <w:t>.202</w:t>
      </w:r>
      <w:r>
        <w:t>5</w:t>
      </w:r>
      <w:r w:rsidRPr="009867CB">
        <w:t xml:space="preserve"> №</w:t>
      </w:r>
      <w:r>
        <w:t>32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раннего возраста </w:t>
      </w:r>
      <w:r w:rsidRPr="009867CB">
        <w:rPr>
          <w:sz w:val="26"/>
          <w:szCs w:val="26"/>
        </w:rPr>
        <w:t>общеразвивающей направленности.</w:t>
      </w:r>
    </w:p>
    <w:p w14:paraId="077434CF" w14:textId="77777777" w:rsidR="007C3AFD" w:rsidRDefault="007C3AFD" w:rsidP="007C3AFD">
      <w:pPr>
        <w:rPr>
          <w:sz w:val="26"/>
          <w:szCs w:val="26"/>
        </w:rPr>
      </w:pPr>
    </w:p>
    <w:p w14:paraId="0160A5B7" w14:textId="2E521D88" w:rsidR="004C4007" w:rsidRDefault="004C4007" w:rsidP="004C4007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25.04</w:t>
      </w:r>
      <w:r w:rsidRPr="009867CB">
        <w:t>.202</w:t>
      </w:r>
      <w:r>
        <w:t>5</w:t>
      </w:r>
      <w:r w:rsidRPr="009867CB">
        <w:t xml:space="preserve"> №</w:t>
      </w:r>
      <w:r>
        <w:t>32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раннего возраста </w:t>
      </w:r>
      <w:r w:rsidRPr="009867CB">
        <w:rPr>
          <w:sz w:val="26"/>
          <w:szCs w:val="26"/>
        </w:rPr>
        <w:t>общеразвивающей направленности.</w:t>
      </w:r>
    </w:p>
    <w:p w14:paraId="73C21958" w14:textId="77777777" w:rsidR="004C4007" w:rsidRDefault="004C4007" w:rsidP="004C4007">
      <w:pPr>
        <w:rPr>
          <w:sz w:val="26"/>
          <w:szCs w:val="26"/>
        </w:rPr>
      </w:pPr>
    </w:p>
    <w:p w14:paraId="358071FC" w14:textId="15D2DFBB" w:rsidR="00731E29" w:rsidRDefault="00731E29" w:rsidP="00731E29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20.05</w:t>
      </w:r>
      <w:r w:rsidRPr="009867CB">
        <w:t>.202</w:t>
      </w:r>
      <w:r>
        <w:t>5</w:t>
      </w:r>
      <w:r w:rsidRPr="009867CB">
        <w:t xml:space="preserve"> №</w:t>
      </w:r>
      <w:r>
        <w:t>39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раннего возраста </w:t>
      </w:r>
      <w:r w:rsidRPr="009867CB">
        <w:rPr>
          <w:sz w:val="26"/>
          <w:szCs w:val="26"/>
        </w:rPr>
        <w:t>общеразвивающей направленности.</w:t>
      </w:r>
    </w:p>
    <w:p w14:paraId="1BA1A751" w14:textId="77777777" w:rsidR="00731E29" w:rsidRDefault="00731E29" w:rsidP="00731E29">
      <w:pPr>
        <w:rPr>
          <w:sz w:val="26"/>
          <w:szCs w:val="26"/>
        </w:rPr>
      </w:pPr>
    </w:p>
    <w:p w14:paraId="56D2898D" w14:textId="7FE6671C" w:rsidR="000E4620" w:rsidRDefault="000E4620" w:rsidP="000E4620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27.05</w:t>
      </w:r>
      <w:r w:rsidRPr="009867CB">
        <w:t>.202</w:t>
      </w:r>
      <w:r>
        <w:t>5</w:t>
      </w:r>
      <w:r w:rsidRPr="009867CB">
        <w:t xml:space="preserve"> №</w:t>
      </w:r>
      <w:r>
        <w:t>40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младшую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867CB">
        <w:rPr>
          <w:sz w:val="26"/>
          <w:szCs w:val="26"/>
        </w:rPr>
        <w:t>общеразвивающей направленности.</w:t>
      </w:r>
    </w:p>
    <w:p w14:paraId="65F3D231" w14:textId="77777777" w:rsidR="000E4620" w:rsidRDefault="000E4620" w:rsidP="000E4620">
      <w:pPr>
        <w:rPr>
          <w:sz w:val="26"/>
          <w:szCs w:val="26"/>
        </w:rPr>
      </w:pPr>
    </w:p>
    <w:p w14:paraId="4DBACB40" w14:textId="48A7E4D5" w:rsidR="004A7CA2" w:rsidRDefault="004A7CA2" w:rsidP="004A7CA2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02.06</w:t>
      </w:r>
      <w:r w:rsidRPr="009867CB">
        <w:t>.202</w:t>
      </w:r>
      <w:r>
        <w:t>5</w:t>
      </w:r>
      <w:r w:rsidRPr="009867CB">
        <w:t xml:space="preserve"> №</w:t>
      </w:r>
      <w:r>
        <w:t>43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среднюю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867CB">
        <w:rPr>
          <w:sz w:val="26"/>
          <w:szCs w:val="26"/>
        </w:rPr>
        <w:t>общеразвивающей направленности.</w:t>
      </w:r>
    </w:p>
    <w:p w14:paraId="2AC7FC90" w14:textId="77777777" w:rsidR="004A7CA2" w:rsidRDefault="004A7CA2" w:rsidP="004A7CA2">
      <w:pPr>
        <w:rPr>
          <w:sz w:val="26"/>
          <w:szCs w:val="26"/>
        </w:rPr>
      </w:pPr>
    </w:p>
    <w:p w14:paraId="340C1E39" w14:textId="0F0AF14C" w:rsidR="00694F3E" w:rsidRDefault="00694F3E" w:rsidP="00694F3E">
      <w:pPr>
        <w:jc w:val="both"/>
        <w:rPr>
          <w:sz w:val="26"/>
          <w:szCs w:val="26"/>
        </w:rPr>
      </w:pPr>
      <w:r w:rsidRPr="009867CB">
        <w:t xml:space="preserve">ПРИКАЗ МДОУ - детский сад «Звездочка» от </w:t>
      </w:r>
      <w:r>
        <w:t>06.06</w:t>
      </w:r>
      <w:r w:rsidRPr="009867CB">
        <w:t>.202</w:t>
      </w:r>
      <w:r>
        <w:t>5</w:t>
      </w:r>
      <w:r w:rsidRPr="009867CB">
        <w:t xml:space="preserve"> №</w:t>
      </w:r>
      <w:r>
        <w:t>45</w:t>
      </w:r>
      <w:r w:rsidRPr="009867CB">
        <w:t xml:space="preserve">в о </w:t>
      </w:r>
      <w:r w:rsidRPr="009867CB">
        <w:rPr>
          <w:color w:val="FF0000"/>
        </w:rPr>
        <w:t xml:space="preserve"> </w:t>
      </w:r>
      <w:r w:rsidRPr="009867CB">
        <w:t xml:space="preserve">приеме </w:t>
      </w:r>
      <w:r w:rsidRPr="009867CB">
        <w:rPr>
          <w:sz w:val="26"/>
          <w:szCs w:val="26"/>
        </w:rPr>
        <w:t>1 ребенка в</w:t>
      </w:r>
      <w:r>
        <w:rPr>
          <w:sz w:val="26"/>
          <w:szCs w:val="26"/>
        </w:rPr>
        <w:t xml:space="preserve"> младшую группу</w:t>
      </w:r>
      <w:r w:rsidRPr="009867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867CB">
        <w:rPr>
          <w:sz w:val="26"/>
          <w:szCs w:val="26"/>
        </w:rPr>
        <w:t>общеразвивающей направленности.</w:t>
      </w:r>
    </w:p>
    <w:p w14:paraId="4FF037D0" w14:textId="77777777" w:rsidR="00694F3E" w:rsidRDefault="00694F3E" w:rsidP="00694F3E">
      <w:pPr>
        <w:rPr>
          <w:sz w:val="26"/>
          <w:szCs w:val="26"/>
        </w:rPr>
      </w:pPr>
    </w:p>
    <w:p w14:paraId="31478F5C" w14:textId="77777777" w:rsidR="00284CB7" w:rsidRDefault="00284CB7" w:rsidP="00284CB7">
      <w:pPr>
        <w:pStyle w:val="docdata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01.07.2025 №52в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 среднюю группу  общеразвивающей направленности.</w:t>
      </w:r>
    </w:p>
    <w:p w14:paraId="2153912B" w14:textId="77777777" w:rsidR="00284CB7" w:rsidRDefault="00284CB7" w:rsidP="00284CB7">
      <w:pPr>
        <w:pStyle w:val="a4"/>
        <w:spacing w:before="0" w:beforeAutospacing="0" w:after="0" w:afterAutospacing="0"/>
        <w:jc w:val="both"/>
      </w:pPr>
      <w:r>
        <w:t> </w:t>
      </w:r>
    </w:p>
    <w:p w14:paraId="1DF4E2CF" w14:textId="77777777" w:rsidR="00284CB7" w:rsidRDefault="00284CB7" w:rsidP="00284CB7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08.07.2025 №55в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 группу раннего возраста  общеразвивающей направленности.</w:t>
      </w:r>
    </w:p>
    <w:p w14:paraId="55D39830" w14:textId="77777777" w:rsidR="000E4620" w:rsidRDefault="000E4620" w:rsidP="000E4620">
      <w:pPr>
        <w:rPr>
          <w:sz w:val="26"/>
          <w:szCs w:val="26"/>
        </w:rPr>
      </w:pPr>
    </w:p>
    <w:p w14:paraId="20E52B11" w14:textId="0A1C9085" w:rsidR="00284CB7" w:rsidRDefault="00284CB7" w:rsidP="00284CB7">
      <w:pPr>
        <w:pStyle w:val="docdata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09.07.2025 №56в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 группу раннего возраста  общеразвивающей направленности.</w:t>
      </w:r>
    </w:p>
    <w:p w14:paraId="12B1E0E7" w14:textId="77777777" w:rsidR="00284CB7" w:rsidRDefault="00284CB7" w:rsidP="00284CB7">
      <w:pPr>
        <w:pStyle w:val="a4"/>
        <w:spacing w:before="0" w:beforeAutospacing="0" w:after="0" w:afterAutospacing="0"/>
        <w:jc w:val="both"/>
      </w:pPr>
      <w:r>
        <w:t> </w:t>
      </w:r>
    </w:p>
    <w:p w14:paraId="4D0DBA76" w14:textId="13609D9E" w:rsidR="00284CB7" w:rsidRDefault="00284CB7" w:rsidP="00284CB7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09.07.2025 №57в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 группу раннего возраста  общеразвивающей направленности.</w:t>
      </w:r>
    </w:p>
    <w:p w14:paraId="318242FA" w14:textId="77777777" w:rsidR="000E4620" w:rsidRDefault="000E4620" w:rsidP="000E4620">
      <w:pPr>
        <w:rPr>
          <w:sz w:val="26"/>
          <w:szCs w:val="26"/>
        </w:rPr>
      </w:pPr>
    </w:p>
    <w:p w14:paraId="3DAA80D8" w14:textId="0541AA73" w:rsidR="00391117" w:rsidRDefault="00391117" w:rsidP="00391117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ПРИКАЗ МДОУ</w:t>
      </w:r>
      <w:r w:rsidR="001906A6">
        <w:rPr>
          <w:color w:val="000000"/>
        </w:rPr>
        <w:t xml:space="preserve"> - детский сад «Звездочка» от 15</w:t>
      </w:r>
      <w:r>
        <w:rPr>
          <w:color w:val="000000"/>
        </w:rPr>
        <w:t xml:space="preserve">.07.2025 №61в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первую группу раннего возраста общеразвивающей направленности и 1 ребенка во вторую группу раннего возраста  общеразвивающей направленности.</w:t>
      </w:r>
    </w:p>
    <w:p w14:paraId="511DB815" w14:textId="77777777" w:rsidR="00391117" w:rsidRDefault="00391117" w:rsidP="00391117">
      <w:pPr>
        <w:rPr>
          <w:sz w:val="26"/>
          <w:szCs w:val="26"/>
        </w:rPr>
      </w:pPr>
    </w:p>
    <w:p w14:paraId="60342F24" w14:textId="73EB59E1" w:rsidR="00391117" w:rsidRDefault="00391117" w:rsidP="00391117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ПРИКАЗ МДОУ</w:t>
      </w:r>
      <w:r w:rsidR="00C140FA">
        <w:rPr>
          <w:color w:val="000000"/>
        </w:rPr>
        <w:t xml:space="preserve"> - детский сад «Звездочка» от 15</w:t>
      </w:r>
      <w:r>
        <w:rPr>
          <w:color w:val="000000"/>
        </w:rPr>
        <w:t xml:space="preserve">.07.2025 №62в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первую группу раннего возраста общеразвивающей направленности.</w:t>
      </w:r>
    </w:p>
    <w:p w14:paraId="4D015B48" w14:textId="77777777" w:rsidR="00391117" w:rsidRDefault="00391117" w:rsidP="00391117">
      <w:pPr>
        <w:rPr>
          <w:sz w:val="26"/>
          <w:szCs w:val="26"/>
        </w:rPr>
      </w:pPr>
    </w:p>
    <w:p w14:paraId="711F4711" w14:textId="46B3D17F" w:rsidR="003E30DE" w:rsidRDefault="003E30DE" w:rsidP="003E30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ПРИКАЗ МДОУ</w:t>
      </w:r>
      <w:r w:rsidR="00C140FA">
        <w:rPr>
          <w:color w:val="000000"/>
        </w:rPr>
        <w:t xml:space="preserve"> - детский сад «Звездочка» от 16</w:t>
      </w:r>
      <w:r>
        <w:rPr>
          <w:color w:val="000000"/>
        </w:rPr>
        <w:t xml:space="preserve">.07.2025 №63в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младшую группу общеразвивающей направленности,</w:t>
      </w:r>
      <w:r w:rsidRPr="003E30D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 ребенка в первую группу раннего возраста общеразвивающей направленности,</w:t>
      </w:r>
      <w:r w:rsidRPr="003E30D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 ребенка во вторую группу раннего возраста  общеразвивающей направленности.</w:t>
      </w:r>
    </w:p>
    <w:p w14:paraId="57F65C19" w14:textId="77777777" w:rsidR="003E30DE" w:rsidRDefault="003E30DE" w:rsidP="003E30DE">
      <w:pPr>
        <w:rPr>
          <w:sz w:val="26"/>
          <w:szCs w:val="26"/>
        </w:rPr>
      </w:pPr>
    </w:p>
    <w:p w14:paraId="6A674C9D" w14:textId="06E28470" w:rsidR="003E30DE" w:rsidRDefault="003E30DE" w:rsidP="003E30DE">
      <w:pPr>
        <w:pStyle w:val="a4"/>
        <w:spacing w:before="0" w:beforeAutospacing="0" w:after="0" w:afterAutospacing="0"/>
        <w:jc w:val="both"/>
      </w:pPr>
      <w:r>
        <w:rPr>
          <w:color w:val="000000"/>
        </w:rPr>
        <w:lastRenderedPageBreak/>
        <w:t>ПРИКАЗ МДОУ</w:t>
      </w:r>
      <w:r w:rsidR="00C140FA">
        <w:rPr>
          <w:color w:val="000000"/>
        </w:rPr>
        <w:t xml:space="preserve"> - детский сад «Звездочка» от 18</w:t>
      </w:r>
      <w:r>
        <w:rPr>
          <w:color w:val="000000"/>
        </w:rPr>
        <w:t xml:space="preserve">.07.2025 №64в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первую группу раннего возраста общеразвивающей направленности.</w:t>
      </w:r>
    </w:p>
    <w:p w14:paraId="17F31B86" w14:textId="77777777" w:rsidR="003E30DE" w:rsidRDefault="003E30DE" w:rsidP="003E30DE">
      <w:pPr>
        <w:rPr>
          <w:sz w:val="26"/>
          <w:szCs w:val="26"/>
        </w:rPr>
      </w:pPr>
    </w:p>
    <w:p w14:paraId="748AB94A" w14:textId="004B289F" w:rsidR="003E30DE" w:rsidRDefault="003E30DE" w:rsidP="003E30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ПРИКАЗ МДОУ</w:t>
      </w:r>
      <w:r w:rsidR="00C140FA">
        <w:rPr>
          <w:color w:val="000000"/>
        </w:rPr>
        <w:t xml:space="preserve"> - детский сад «Звездочка» от 22</w:t>
      </w:r>
      <w:r>
        <w:rPr>
          <w:color w:val="000000"/>
        </w:rPr>
        <w:t xml:space="preserve">.07.2025 №65в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первую группу раннего возраста общеразвивающей направленности.</w:t>
      </w:r>
    </w:p>
    <w:p w14:paraId="08F35155" w14:textId="77777777" w:rsidR="003E30DE" w:rsidRDefault="003E30DE" w:rsidP="003E30DE">
      <w:pPr>
        <w:rPr>
          <w:sz w:val="26"/>
          <w:szCs w:val="26"/>
        </w:rPr>
      </w:pPr>
    </w:p>
    <w:p w14:paraId="4DB67983" w14:textId="6FC5B60A" w:rsidR="003E30DE" w:rsidRDefault="00E73CBD" w:rsidP="003E30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</w:t>
      </w:r>
      <w:r w:rsidR="00C140FA">
        <w:rPr>
          <w:color w:val="000000"/>
        </w:rPr>
        <w:t>детский сад «Звездочка» от 01.08</w:t>
      </w:r>
      <w:r>
        <w:rPr>
          <w:color w:val="000000"/>
        </w:rPr>
        <w:t xml:space="preserve">.2025 №70в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среднюю группу общеразвивающей направленности.</w:t>
      </w:r>
    </w:p>
    <w:p w14:paraId="6C607A9E" w14:textId="77777777" w:rsidR="003E30DE" w:rsidRDefault="003E30DE" w:rsidP="003E30DE">
      <w:pPr>
        <w:rPr>
          <w:sz w:val="26"/>
          <w:szCs w:val="26"/>
        </w:rPr>
      </w:pPr>
    </w:p>
    <w:p w14:paraId="052714C4" w14:textId="277E5D64" w:rsidR="009A1CEC" w:rsidRDefault="009A1CEC" w:rsidP="009A1CEC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ПРИКАЗ МДОУ</w:t>
      </w:r>
      <w:r w:rsidR="00C140FA">
        <w:rPr>
          <w:color w:val="000000"/>
        </w:rPr>
        <w:t xml:space="preserve"> - детский сад «Звездочка» от 01.08</w:t>
      </w:r>
      <w:r>
        <w:rPr>
          <w:color w:val="000000"/>
        </w:rPr>
        <w:t xml:space="preserve">.2025 №71в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среднюю группу общеразвивающей направленности.</w:t>
      </w:r>
    </w:p>
    <w:p w14:paraId="4754516F" w14:textId="77777777" w:rsidR="009A1CEC" w:rsidRDefault="009A1CEC" w:rsidP="009A1CEC">
      <w:pPr>
        <w:rPr>
          <w:sz w:val="26"/>
          <w:szCs w:val="26"/>
        </w:rPr>
      </w:pPr>
    </w:p>
    <w:p w14:paraId="6951B30F" w14:textId="24C5B99A" w:rsidR="009A1CEC" w:rsidRDefault="009A1CEC" w:rsidP="009A1CEC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</w:t>
      </w:r>
      <w:r w:rsidR="00C140FA">
        <w:rPr>
          <w:color w:val="000000"/>
        </w:rPr>
        <w:t>детский сад «Звездочка» от 01.08</w:t>
      </w:r>
      <w:r>
        <w:rPr>
          <w:color w:val="000000"/>
        </w:rPr>
        <w:t xml:space="preserve">.2025 №72в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подготовительную к школе группу общеразвивающей направленности.</w:t>
      </w:r>
    </w:p>
    <w:p w14:paraId="7E4F4201" w14:textId="77777777" w:rsidR="009A1CEC" w:rsidRDefault="009A1CEC" w:rsidP="009A1CEC">
      <w:pPr>
        <w:rPr>
          <w:sz w:val="26"/>
          <w:szCs w:val="26"/>
        </w:rPr>
      </w:pPr>
    </w:p>
    <w:p w14:paraId="1D5B08A5" w14:textId="1D57BA7A" w:rsidR="00CF24A3" w:rsidRDefault="00CF24A3" w:rsidP="00CF24A3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05.08.2025 №77в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</w:t>
      </w:r>
      <w:r w:rsidR="003831BF">
        <w:rPr>
          <w:color w:val="000000"/>
          <w:sz w:val="26"/>
          <w:szCs w:val="26"/>
        </w:rPr>
        <w:t>бенка в среднюю</w:t>
      </w:r>
      <w:r>
        <w:rPr>
          <w:color w:val="000000"/>
          <w:sz w:val="26"/>
          <w:szCs w:val="26"/>
        </w:rPr>
        <w:t> группу общеразвивающей направленности.</w:t>
      </w:r>
    </w:p>
    <w:p w14:paraId="3E95636F" w14:textId="77777777" w:rsidR="00CF24A3" w:rsidRDefault="00CF24A3" w:rsidP="00CF24A3">
      <w:pPr>
        <w:rPr>
          <w:sz w:val="26"/>
          <w:szCs w:val="26"/>
        </w:rPr>
      </w:pPr>
    </w:p>
    <w:p w14:paraId="43BAD8F3" w14:textId="1793C348" w:rsidR="00B16AAA" w:rsidRDefault="00B16AAA" w:rsidP="00B16AAA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ПРИКАЗ МДОУ - детский сад «Звездочка» от 08.08.2025 №78в о </w:t>
      </w:r>
      <w:r>
        <w:rPr>
          <w:color w:val="FF0000"/>
        </w:rPr>
        <w:t> </w:t>
      </w:r>
      <w:r>
        <w:rPr>
          <w:color w:val="000000"/>
        </w:rPr>
        <w:t xml:space="preserve">приеме </w:t>
      </w:r>
      <w:r>
        <w:rPr>
          <w:color w:val="000000"/>
          <w:sz w:val="26"/>
          <w:szCs w:val="26"/>
        </w:rPr>
        <w:t>1 ребенка в подготовительную к школе группу общеразвивающей направленности.</w:t>
      </w:r>
    </w:p>
    <w:p w14:paraId="0414618F" w14:textId="77777777" w:rsidR="00CF24A3" w:rsidRDefault="00CF24A3" w:rsidP="00CF24A3">
      <w:pPr>
        <w:rPr>
          <w:sz w:val="26"/>
          <w:szCs w:val="26"/>
        </w:rPr>
      </w:pPr>
    </w:p>
    <w:p w14:paraId="610098B7" w14:textId="008ACDAF" w:rsidR="009C1865" w:rsidRPr="00F22C6A" w:rsidRDefault="009C1865" w:rsidP="009C1865">
      <w:pPr>
        <w:pStyle w:val="a4"/>
        <w:spacing w:before="0" w:beforeAutospacing="0" w:after="0" w:afterAutospacing="0"/>
        <w:jc w:val="both"/>
      </w:pPr>
      <w:r w:rsidRPr="00F22C6A">
        <w:t xml:space="preserve">ПРИКАЗ МДОУ - детский сад «Звездочка» от 12.08.2025 №79в о  приеме </w:t>
      </w:r>
      <w:r w:rsidRPr="00F22C6A">
        <w:rPr>
          <w:sz w:val="26"/>
          <w:szCs w:val="26"/>
        </w:rPr>
        <w:t>1 ребенка в первую группу раннего возраста общеразвивающей направленности.</w:t>
      </w:r>
    </w:p>
    <w:p w14:paraId="6EEFA02F" w14:textId="77777777" w:rsidR="009C1865" w:rsidRPr="009C1865" w:rsidRDefault="009C1865" w:rsidP="009C1865">
      <w:pPr>
        <w:rPr>
          <w:color w:val="FF0000"/>
          <w:sz w:val="26"/>
          <w:szCs w:val="26"/>
        </w:rPr>
      </w:pPr>
    </w:p>
    <w:p w14:paraId="39B6CD7B" w14:textId="5062A88B" w:rsidR="00F22C6A" w:rsidRPr="00F22C6A" w:rsidRDefault="00F22C6A" w:rsidP="00F22C6A">
      <w:pPr>
        <w:pStyle w:val="a4"/>
        <w:spacing w:before="0" w:beforeAutospacing="0" w:after="0" w:afterAutospacing="0"/>
        <w:jc w:val="both"/>
      </w:pPr>
      <w:r w:rsidRPr="00F22C6A">
        <w:t>ПРИКАЗ МДОУ - детский сад «Звездочка» от 13</w:t>
      </w:r>
      <w:r>
        <w:t>.08.2025 №80</w:t>
      </w:r>
      <w:r w:rsidRPr="00F22C6A">
        <w:t xml:space="preserve">в о  приеме </w:t>
      </w:r>
      <w:r w:rsidRPr="00F22C6A">
        <w:rPr>
          <w:sz w:val="26"/>
          <w:szCs w:val="26"/>
        </w:rPr>
        <w:t>1 ребенка в  группу раннего возраста общеразвивающей направленности.</w:t>
      </w:r>
    </w:p>
    <w:p w14:paraId="34F5A8CC" w14:textId="77777777" w:rsidR="00F22C6A" w:rsidRPr="00F22C6A" w:rsidRDefault="00F22C6A" w:rsidP="00F22C6A">
      <w:pPr>
        <w:rPr>
          <w:sz w:val="26"/>
          <w:szCs w:val="26"/>
        </w:rPr>
      </w:pPr>
    </w:p>
    <w:p w14:paraId="6CC9DF5A" w14:textId="62E1976F" w:rsidR="00CC15ED" w:rsidRPr="00F22C6A" w:rsidRDefault="00CC15ED" w:rsidP="00CC15ED">
      <w:pPr>
        <w:pStyle w:val="a4"/>
        <w:spacing w:before="0" w:beforeAutospacing="0" w:after="0" w:afterAutospacing="0"/>
        <w:jc w:val="both"/>
      </w:pPr>
      <w:r w:rsidRPr="00F22C6A">
        <w:t>ПРИКАЗ МДОУ</w:t>
      </w:r>
      <w:r>
        <w:t xml:space="preserve"> - детский сад «Звездочка» от 18.08.2025 №83</w:t>
      </w:r>
      <w:r w:rsidRPr="00F22C6A">
        <w:t xml:space="preserve">в о  приеме </w:t>
      </w:r>
      <w:r w:rsidRPr="00F22C6A">
        <w:rPr>
          <w:sz w:val="26"/>
          <w:szCs w:val="26"/>
        </w:rPr>
        <w:t>1 ребенка в  </w:t>
      </w:r>
      <w:r>
        <w:rPr>
          <w:sz w:val="26"/>
          <w:szCs w:val="26"/>
        </w:rPr>
        <w:t>старшую группу </w:t>
      </w:r>
      <w:r w:rsidRPr="00F22C6A">
        <w:rPr>
          <w:sz w:val="26"/>
          <w:szCs w:val="26"/>
        </w:rPr>
        <w:t xml:space="preserve"> общеразвивающей направленности.</w:t>
      </w:r>
    </w:p>
    <w:p w14:paraId="178A8080" w14:textId="77777777" w:rsidR="00CC15ED" w:rsidRPr="00F22C6A" w:rsidRDefault="00CC15ED" w:rsidP="00CC15ED">
      <w:pPr>
        <w:rPr>
          <w:sz w:val="26"/>
          <w:szCs w:val="26"/>
        </w:rPr>
      </w:pPr>
    </w:p>
    <w:p w14:paraId="2E78302C" w14:textId="7D12C562" w:rsidR="00CC15ED" w:rsidRPr="00F22C6A" w:rsidRDefault="00CC15ED" w:rsidP="00CC15ED">
      <w:pPr>
        <w:pStyle w:val="a4"/>
        <w:spacing w:before="0" w:beforeAutospacing="0" w:after="0" w:afterAutospacing="0"/>
        <w:jc w:val="both"/>
      </w:pPr>
      <w:r w:rsidRPr="00F22C6A">
        <w:t>ПРИКАЗ МДОУ</w:t>
      </w:r>
      <w:r>
        <w:t xml:space="preserve"> - детский с</w:t>
      </w:r>
      <w:r>
        <w:t>ад «Звездочка» от 18.08.2025 №84</w:t>
      </w:r>
      <w:r w:rsidRPr="00F22C6A">
        <w:t xml:space="preserve">в о  приеме </w:t>
      </w:r>
      <w:r w:rsidRPr="00F22C6A">
        <w:rPr>
          <w:sz w:val="26"/>
          <w:szCs w:val="26"/>
        </w:rPr>
        <w:t>1 ребенка в  </w:t>
      </w:r>
      <w:r>
        <w:rPr>
          <w:sz w:val="26"/>
          <w:szCs w:val="26"/>
        </w:rPr>
        <w:t>младшую</w:t>
      </w:r>
      <w:r>
        <w:rPr>
          <w:sz w:val="26"/>
          <w:szCs w:val="26"/>
        </w:rPr>
        <w:t xml:space="preserve"> группу </w:t>
      </w:r>
      <w:r w:rsidRPr="00F22C6A">
        <w:rPr>
          <w:sz w:val="26"/>
          <w:szCs w:val="26"/>
        </w:rPr>
        <w:t xml:space="preserve"> общеразвивающей направленности.</w:t>
      </w:r>
    </w:p>
    <w:p w14:paraId="41A40E5C" w14:textId="77777777" w:rsidR="009A1CEC" w:rsidRPr="009C1865" w:rsidRDefault="009A1CEC" w:rsidP="009A1CEC">
      <w:pPr>
        <w:rPr>
          <w:color w:val="FF0000"/>
          <w:sz w:val="26"/>
          <w:szCs w:val="26"/>
        </w:rPr>
      </w:pPr>
    </w:p>
    <w:p w14:paraId="4C4CEC0B" w14:textId="77777777" w:rsidR="003E30DE" w:rsidRDefault="003E30DE" w:rsidP="003E30DE">
      <w:pPr>
        <w:rPr>
          <w:sz w:val="26"/>
          <w:szCs w:val="26"/>
        </w:rPr>
      </w:pPr>
    </w:p>
    <w:p w14:paraId="46999998" w14:textId="77777777" w:rsidR="001D47A4" w:rsidRDefault="001D47A4" w:rsidP="001D47A4">
      <w:pPr>
        <w:rPr>
          <w:sz w:val="26"/>
          <w:szCs w:val="26"/>
        </w:rPr>
      </w:pPr>
    </w:p>
    <w:p w14:paraId="1794ECCB" w14:textId="77777777" w:rsidR="008A27AA" w:rsidRDefault="008A27AA" w:rsidP="000102A3">
      <w:pPr>
        <w:rPr>
          <w:sz w:val="26"/>
          <w:szCs w:val="26"/>
        </w:rPr>
      </w:pPr>
    </w:p>
    <w:p w14:paraId="297D978E" w14:textId="77777777" w:rsidR="000102A3" w:rsidRDefault="000102A3" w:rsidP="009867CB">
      <w:pPr>
        <w:rPr>
          <w:sz w:val="26"/>
          <w:szCs w:val="26"/>
        </w:rPr>
      </w:pPr>
      <w:bookmarkStart w:id="0" w:name="_GoBack"/>
      <w:bookmarkEnd w:id="0"/>
    </w:p>
    <w:sectPr w:rsidR="000102A3" w:rsidSect="00726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0067"/>
    <w:multiLevelType w:val="hybridMultilevel"/>
    <w:tmpl w:val="5F64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5"/>
    <w:rsid w:val="000102A3"/>
    <w:rsid w:val="0005248A"/>
    <w:rsid w:val="00055B4E"/>
    <w:rsid w:val="000618BC"/>
    <w:rsid w:val="00061EA6"/>
    <w:rsid w:val="00065E52"/>
    <w:rsid w:val="000708A2"/>
    <w:rsid w:val="00074B0A"/>
    <w:rsid w:val="00080F5E"/>
    <w:rsid w:val="0008108C"/>
    <w:rsid w:val="0008157D"/>
    <w:rsid w:val="0008544F"/>
    <w:rsid w:val="0009251B"/>
    <w:rsid w:val="000A2154"/>
    <w:rsid w:val="000A2C17"/>
    <w:rsid w:val="000A32B0"/>
    <w:rsid w:val="000B1E78"/>
    <w:rsid w:val="000B7979"/>
    <w:rsid w:val="000E4620"/>
    <w:rsid w:val="000F2A81"/>
    <w:rsid w:val="00102C22"/>
    <w:rsid w:val="001120C9"/>
    <w:rsid w:val="00115F77"/>
    <w:rsid w:val="001202ED"/>
    <w:rsid w:val="00130E65"/>
    <w:rsid w:val="00143373"/>
    <w:rsid w:val="00150B2A"/>
    <w:rsid w:val="00163910"/>
    <w:rsid w:val="001665C0"/>
    <w:rsid w:val="00181D93"/>
    <w:rsid w:val="0018385C"/>
    <w:rsid w:val="00185B15"/>
    <w:rsid w:val="001906A6"/>
    <w:rsid w:val="00196E4F"/>
    <w:rsid w:val="001B775F"/>
    <w:rsid w:val="001C254E"/>
    <w:rsid w:val="001D47A4"/>
    <w:rsid w:val="001E5EC4"/>
    <w:rsid w:val="001E7764"/>
    <w:rsid w:val="002010B3"/>
    <w:rsid w:val="00203E49"/>
    <w:rsid w:val="00206791"/>
    <w:rsid w:val="00221E17"/>
    <w:rsid w:val="00222C7F"/>
    <w:rsid w:val="00225426"/>
    <w:rsid w:val="00225F50"/>
    <w:rsid w:val="00236D77"/>
    <w:rsid w:val="00256610"/>
    <w:rsid w:val="00260EF8"/>
    <w:rsid w:val="00266C82"/>
    <w:rsid w:val="00271590"/>
    <w:rsid w:val="00275D27"/>
    <w:rsid w:val="00280287"/>
    <w:rsid w:val="00284CB7"/>
    <w:rsid w:val="00290E2A"/>
    <w:rsid w:val="002930BB"/>
    <w:rsid w:val="002A33C7"/>
    <w:rsid w:val="002B7B6C"/>
    <w:rsid w:val="002E08EF"/>
    <w:rsid w:val="002F1047"/>
    <w:rsid w:val="00300C4E"/>
    <w:rsid w:val="00306ABF"/>
    <w:rsid w:val="003129A1"/>
    <w:rsid w:val="00317FA7"/>
    <w:rsid w:val="0033582E"/>
    <w:rsid w:val="00336FE8"/>
    <w:rsid w:val="00346A0B"/>
    <w:rsid w:val="003555BC"/>
    <w:rsid w:val="003560D3"/>
    <w:rsid w:val="0037690E"/>
    <w:rsid w:val="003831BF"/>
    <w:rsid w:val="003831F5"/>
    <w:rsid w:val="00391117"/>
    <w:rsid w:val="0039426D"/>
    <w:rsid w:val="0039520E"/>
    <w:rsid w:val="003A444C"/>
    <w:rsid w:val="003B5954"/>
    <w:rsid w:val="003B7359"/>
    <w:rsid w:val="003C1BD2"/>
    <w:rsid w:val="003D4868"/>
    <w:rsid w:val="003E30DE"/>
    <w:rsid w:val="004177D4"/>
    <w:rsid w:val="004245C8"/>
    <w:rsid w:val="00424C28"/>
    <w:rsid w:val="0043309C"/>
    <w:rsid w:val="00442807"/>
    <w:rsid w:val="00442F10"/>
    <w:rsid w:val="00455089"/>
    <w:rsid w:val="00461AAB"/>
    <w:rsid w:val="00465710"/>
    <w:rsid w:val="00477621"/>
    <w:rsid w:val="004839DA"/>
    <w:rsid w:val="004910B4"/>
    <w:rsid w:val="00496541"/>
    <w:rsid w:val="004A7CA2"/>
    <w:rsid w:val="004B04BE"/>
    <w:rsid w:val="004C293E"/>
    <w:rsid w:val="004C4007"/>
    <w:rsid w:val="004D0945"/>
    <w:rsid w:val="004D11F5"/>
    <w:rsid w:val="00500FA4"/>
    <w:rsid w:val="005405D1"/>
    <w:rsid w:val="00544B62"/>
    <w:rsid w:val="00552F30"/>
    <w:rsid w:val="005842DD"/>
    <w:rsid w:val="00594790"/>
    <w:rsid w:val="005A1DDF"/>
    <w:rsid w:val="005A2BB0"/>
    <w:rsid w:val="005A53A8"/>
    <w:rsid w:val="005D3C96"/>
    <w:rsid w:val="005D6A0F"/>
    <w:rsid w:val="0062110B"/>
    <w:rsid w:val="00625C7D"/>
    <w:rsid w:val="00626BD7"/>
    <w:rsid w:val="0062762B"/>
    <w:rsid w:val="006308F0"/>
    <w:rsid w:val="006427A2"/>
    <w:rsid w:val="00644DD9"/>
    <w:rsid w:val="00647F6D"/>
    <w:rsid w:val="00651077"/>
    <w:rsid w:val="006650ED"/>
    <w:rsid w:val="00676BA8"/>
    <w:rsid w:val="00694F3E"/>
    <w:rsid w:val="006A419C"/>
    <w:rsid w:val="006A4FDE"/>
    <w:rsid w:val="006B6E6F"/>
    <w:rsid w:val="006C0A49"/>
    <w:rsid w:val="006D2B4C"/>
    <w:rsid w:val="006E5E58"/>
    <w:rsid w:val="006E6948"/>
    <w:rsid w:val="007035EE"/>
    <w:rsid w:val="0070474D"/>
    <w:rsid w:val="0071230D"/>
    <w:rsid w:val="007232E3"/>
    <w:rsid w:val="00726FD3"/>
    <w:rsid w:val="00726FDA"/>
    <w:rsid w:val="00731E29"/>
    <w:rsid w:val="00753EAF"/>
    <w:rsid w:val="00755408"/>
    <w:rsid w:val="007612AC"/>
    <w:rsid w:val="00761CB3"/>
    <w:rsid w:val="007857DB"/>
    <w:rsid w:val="00787986"/>
    <w:rsid w:val="00797990"/>
    <w:rsid w:val="007C3AFD"/>
    <w:rsid w:val="007E12DC"/>
    <w:rsid w:val="007E630A"/>
    <w:rsid w:val="00812F4C"/>
    <w:rsid w:val="00815792"/>
    <w:rsid w:val="008212CE"/>
    <w:rsid w:val="008231A3"/>
    <w:rsid w:val="0085050C"/>
    <w:rsid w:val="00853A96"/>
    <w:rsid w:val="00860D0A"/>
    <w:rsid w:val="00862BEF"/>
    <w:rsid w:val="00883E7C"/>
    <w:rsid w:val="008923D0"/>
    <w:rsid w:val="00892E58"/>
    <w:rsid w:val="00897136"/>
    <w:rsid w:val="008A27AA"/>
    <w:rsid w:val="008B4C08"/>
    <w:rsid w:val="008C693D"/>
    <w:rsid w:val="008D0E30"/>
    <w:rsid w:val="008F79C3"/>
    <w:rsid w:val="00920D79"/>
    <w:rsid w:val="00932411"/>
    <w:rsid w:val="00932CF6"/>
    <w:rsid w:val="009379DE"/>
    <w:rsid w:val="009432EC"/>
    <w:rsid w:val="00964462"/>
    <w:rsid w:val="00967617"/>
    <w:rsid w:val="009867CB"/>
    <w:rsid w:val="00992EEF"/>
    <w:rsid w:val="00996DAB"/>
    <w:rsid w:val="009A1CEC"/>
    <w:rsid w:val="009A6836"/>
    <w:rsid w:val="009C1865"/>
    <w:rsid w:val="009C27EE"/>
    <w:rsid w:val="009C38B4"/>
    <w:rsid w:val="009C49E5"/>
    <w:rsid w:val="009F37F4"/>
    <w:rsid w:val="00A13B4D"/>
    <w:rsid w:val="00A26D5E"/>
    <w:rsid w:val="00A3053C"/>
    <w:rsid w:val="00A3503A"/>
    <w:rsid w:val="00A426DD"/>
    <w:rsid w:val="00A427FB"/>
    <w:rsid w:val="00A53034"/>
    <w:rsid w:val="00A6368C"/>
    <w:rsid w:val="00A67F63"/>
    <w:rsid w:val="00A7418E"/>
    <w:rsid w:val="00A81041"/>
    <w:rsid w:val="00A91309"/>
    <w:rsid w:val="00AA4BCD"/>
    <w:rsid w:val="00AC7E4D"/>
    <w:rsid w:val="00AD593D"/>
    <w:rsid w:val="00AE0CBE"/>
    <w:rsid w:val="00AE714D"/>
    <w:rsid w:val="00B065D9"/>
    <w:rsid w:val="00B16AAA"/>
    <w:rsid w:val="00B24774"/>
    <w:rsid w:val="00B32777"/>
    <w:rsid w:val="00B631DB"/>
    <w:rsid w:val="00B66662"/>
    <w:rsid w:val="00B71FF9"/>
    <w:rsid w:val="00B74D47"/>
    <w:rsid w:val="00B7702F"/>
    <w:rsid w:val="00B827FD"/>
    <w:rsid w:val="00B90DDE"/>
    <w:rsid w:val="00B976BB"/>
    <w:rsid w:val="00BB791D"/>
    <w:rsid w:val="00BD0634"/>
    <w:rsid w:val="00BD6207"/>
    <w:rsid w:val="00BD7A0D"/>
    <w:rsid w:val="00BE0B17"/>
    <w:rsid w:val="00BE5365"/>
    <w:rsid w:val="00BF0641"/>
    <w:rsid w:val="00C01615"/>
    <w:rsid w:val="00C140FA"/>
    <w:rsid w:val="00C16D63"/>
    <w:rsid w:val="00C37728"/>
    <w:rsid w:val="00C529FB"/>
    <w:rsid w:val="00C55E4A"/>
    <w:rsid w:val="00C72403"/>
    <w:rsid w:val="00C72D9E"/>
    <w:rsid w:val="00C804F1"/>
    <w:rsid w:val="00C83075"/>
    <w:rsid w:val="00C839E6"/>
    <w:rsid w:val="00CB7234"/>
    <w:rsid w:val="00CC15ED"/>
    <w:rsid w:val="00CC5A79"/>
    <w:rsid w:val="00CF24A3"/>
    <w:rsid w:val="00D04DEB"/>
    <w:rsid w:val="00D06177"/>
    <w:rsid w:val="00D0648D"/>
    <w:rsid w:val="00D30FEC"/>
    <w:rsid w:val="00D40483"/>
    <w:rsid w:val="00D41E73"/>
    <w:rsid w:val="00D46E98"/>
    <w:rsid w:val="00D51E7F"/>
    <w:rsid w:val="00D520F5"/>
    <w:rsid w:val="00D57F2E"/>
    <w:rsid w:val="00D676A5"/>
    <w:rsid w:val="00D72668"/>
    <w:rsid w:val="00D91CAF"/>
    <w:rsid w:val="00D938A9"/>
    <w:rsid w:val="00DA3D67"/>
    <w:rsid w:val="00DA3DF9"/>
    <w:rsid w:val="00DA5F45"/>
    <w:rsid w:val="00DB0508"/>
    <w:rsid w:val="00DE13BD"/>
    <w:rsid w:val="00DF1B5C"/>
    <w:rsid w:val="00DF3636"/>
    <w:rsid w:val="00DF56AC"/>
    <w:rsid w:val="00E062FE"/>
    <w:rsid w:val="00E46D18"/>
    <w:rsid w:val="00E5302D"/>
    <w:rsid w:val="00E647A6"/>
    <w:rsid w:val="00E73CBD"/>
    <w:rsid w:val="00E86308"/>
    <w:rsid w:val="00E8654B"/>
    <w:rsid w:val="00E96038"/>
    <w:rsid w:val="00EA7B50"/>
    <w:rsid w:val="00EB15AF"/>
    <w:rsid w:val="00EB46FA"/>
    <w:rsid w:val="00EC435D"/>
    <w:rsid w:val="00ED01AE"/>
    <w:rsid w:val="00ED0ACA"/>
    <w:rsid w:val="00EF3A78"/>
    <w:rsid w:val="00F00EF7"/>
    <w:rsid w:val="00F026E7"/>
    <w:rsid w:val="00F03BD1"/>
    <w:rsid w:val="00F22C6A"/>
    <w:rsid w:val="00F557E5"/>
    <w:rsid w:val="00F613BF"/>
    <w:rsid w:val="00F62673"/>
    <w:rsid w:val="00F74461"/>
    <w:rsid w:val="00F7753A"/>
    <w:rsid w:val="00F95CE3"/>
    <w:rsid w:val="00FA50C5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C55E4A"/>
  </w:style>
  <w:style w:type="paragraph" w:styleId="a3">
    <w:name w:val="List Paragraph"/>
    <w:basedOn w:val="a"/>
    <w:uiPriority w:val="34"/>
    <w:qFormat/>
    <w:rsid w:val="00A67F63"/>
    <w:pPr>
      <w:ind w:left="720"/>
      <w:contextualSpacing/>
    </w:pPr>
  </w:style>
  <w:style w:type="paragraph" w:customStyle="1" w:styleId="docdata">
    <w:name w:val="docdata"/>
    <w:aliases w:val="docy,v5,2598,bqiaagaaeyqcaaagiaiaaaoncqaabzsjaaaaaaaaaaaaaaaaaaaaaaaaaaaaaaaaaaaaaaaaaaaaaaaaaaaaaaaaaaaaaaaaaaaaaaaaaaaaaaaaaaaaaaaaaaaaaaaaaaaaaaaaaaaaaaaaaaaaaaaaaaaaaaaaaaaaaaaaaaaaaaaaaaaaaaaaaaaaaaaaaaaaaaaaaaaaaaaaaaaaaaaaaaaaaaaaaaaaaaaa"/>
    <w:basedOn w:val="a"/>
    <w:rsid w:val="00284CB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84C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C55E4A"/>
  </w:style>
  <w:style w:type="paragraph" w:styleId="a3">
    <w:name w:val="List Paragraph"/>
    <w:basedOn w:val="a"/>
    <w:uiPriority w:val="34"/>
    <w:qFormat/>
    <w:rsid w:val="00A67F63"/>
    <w:pPr>
      <w:ind w:left="720"/>
      <w:contextualSpacing/>
    </w:pPr>
  </w:style>
  <w:style w:type="paragraph" w:customStyle="1" w:styleId="docdata">
    <w:name w:val="docdata"/>
    <w:aliases w:val="docy,v5,2598,bqiaagaaeyqcaaagiaiaaaoncqaabzsjaaaaaaaaaaaaaaaaaaaaaaaaaaaaaaaaaaaaaaaaaaaaaaaaaaaaaaaaaaaaaaaaaaaaaaaaaaaaaaaaaaaaaaaaaaaaaaaaaaaaaaaaaaaaaaaaaaaaaaaaaaaaaaaaaaaaaaaaaaaaaaaaaaaaaaaaaaaaaaaaaaaaaaaaaaaaaaaaaaaaaaaaaaaaaaaaaaaaaaaa"/>
    <w:basedOn w:val="a"/>
    <w:rsid w:val="00284CB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84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ED25-D3A9-4BBE-908C-85CA631D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RNS</cp:lastModifiedBy>
  <cp:revision>52</cp:revision>
  <cp:lastPrinted>2019-01-22T06:12:00Z</cp:lastPrinted>
  <dcterms:created xsi:type="dcterms:W3CDTF">2024-12-25T08:16:00Z</dcterms:created>
  <dcterms:modified xsi:type="dcterms:W3CDTF">2025-08-15T05:21:00Z</dcterms:modified>
</cp:coreProperties>
</file>